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F809A8" w14:textId="47A779F5" w:rsidR="00AB7EFA" w:rsidRDefault="00AB7EFA">
      <w:r>
        <w:rPr>
          <w:noProof/>
        </w:rPr>
        <w:drawing>
          <wp:inline distT="0" distB="0" distL="0" distR="0" wp14:anchorId="1614AF73" wp14:editId="539B59A5">
            <wp:extent cx="5840730" cy="2164080"/>
            <wp:effectExtent l="0" t="0" r="7620" b="762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0730" cy="2164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78B0549" w14:textId="4B51AA1D" w:rsidR="00AB7EFA" w:rsidRDefault="00AB7EFA">
      <w:r w:rsidRPr="00AB7EFA">
        <w:drawing>
          <wp:inline distT="0" distB="0" distL="0" distR="0" wp14:anchorId="388B42A8" wp14:editId="4CE84418">
            <wp:extent cx="5419725" cy="5522958"/>
            <wp:effectExtent l="0" t="0" r="0" b="190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3399" t="14814" r="31878" b="28572"/>
                    <a:stretch/>
                  </pic:blipFill>
                  <pic:spPr bwMode="auto">
                    <a:xfrm>
                      <a:off x="0" y="0"/>
                      <a:ext cx="5443210" cy="55468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EFED2C" w14:textId="2E4A1E6D" w:rsidR="00AB7EFA" w:rsidRDefault="00AB7EFA">
      <w:r w:rsidRPr="00AB7EFA">
        <w:lastRenderedPageBreak/>
        <w:drawing>
          <wp:inline distT="0" distB="0" distL="0" distR="0" wp14:anchorId="45FF4661" wp14:editId="3D48D618">
            <wp:extent cx="5029200" cy="4658627"/>
            <wp:effectExtent l="0" t="0" r="0" b="889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5218" t="23016" r="33366" b="30423"/>
                    <a:stretch/>
                  </pic:blipFill>
                  <pic:spPr bwMode="auto">
                    <a:xfrm>
                      <a:off x="0" y="0"/>
                      <a:ext cx="5043619" cy="46719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90C3C85" w14:textId="058918DA" w:rsidR="0094492B" w:rsidRDefault="00AB7EFA">
      <w:r>
        <w:rPr>
          <w:noProof/>
        </w:rPr>
        <w:drawing>
          <wp:inline distT="0" distB="0" distL="0" distR="0" wp14:anchorId="32724CD7" wp14:editId="29CF1972">
            <wp:extent cx="5837873" cy="2162175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34392" t="21428" r="34358" b="60053"/>
                    <a:stretch/>
                  </pic:blipFill>
                  <pic:spPr bwMode="auto">
                    <a:xfrm>
                      <a:off x="0" y="0"/>
                      <a:ext cx="5858339" cy="21697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8932F48" w14:textId="17302E42" w:rsidR="00AB7EFA" w:rsidRDefault="00AB7EFA">
      <w:r>
        <w:t>Partia 2</w:t>
      </w:r>
    </w:p>
    <w:p w14:paraId="5D9FF4E4" w14:textId="48133B0E" w:rsidR="00AB7EFA" w:rsidRDefault="00AB7EFA" w:rsidP="00AB7EFA">
      <w:pPr>
        <w:pStyle w:val="Legenda"/>
        <w:keepNext/>
      </w:pPr>
      <w:r>
        <w:lastRenderedPageBreak/>
        <w:t>Tabela 3.  Wyniki oznaczeń sumy PFAS</w:t>
      </w:r>
    </w:p>
    <w:p w14:paraId="65508F45" w14:textId="4195B642" w:rsidR="00AB7EFA" w:rsidRDefault="00AB7EFA">
      <w:r>
        <w:rPr>
          <w:noProof/>
        </w:rPr>
        <w:drawing>
          <wp:inline distT="0" distB="0" distL="0" distR="0" wp14:anchorId="277DE93B" wp14:editId="70508739">
            <wp:extent cx="5668169" cy="1838325"/>
            <wp:effectExtent l="0" t="0" r="8890" b="0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42162" t="26720" r="27249" b="57408"/>
                    <a:stretch/>
                  </pic:blipFill>
                  <pic:spPr bwMode="auto">
                    <a:xfrm>
                      <a:off x="0" y="0"/>
                      <a:ext cx="5683435" cy="18432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FEA996" w14:textId="77777777" w:rsidR="00AB7EFA" w:rsidRDefault="00AB7EFA"/>
    <w:p w14:paraId="701BD0CC" w14:textId="12956291" w:rsidR="00AB7EFA" w:rsidRDefault="00AB7EFA" w:rsidP="00AB7EFA">
      <w:pPr>
        <w:pStyle w:val="Legenda"/>
        <w:keepNext/>
      </w:pPr>
      <w:r>
        <w:t>Tabela 4 Stężenie związków z grupy PFAS</w:t>
      </w:r>
    </w:p>
    <w:p w14:paraId="3F328BA0" w14:textId="0DC9BAA8" w:rsidR="00AB7EFA" w:rsidRDefault="00AB7EFA">
      <w:r w:rsidRPr="00AB7EFA">
        <w:drawing>
          <wp:inline distT="0" distB="0" distL="0" distR="0" wp14:anchorId="474DB274" wp14:editId="2E40D840">
            <wp:extent cx="5781675" cy="5576235"/>
            <wp:effectExtent l="0" t="0" r="0" b="5715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42824" t="31482" r="24603" b="18254"/>
                    <a:stretch/>
                  </pic:blipFill>
                  <pic:spPr bwMode="auto">
                    <a:xfrm>
                      <a:off x="0" y="0"/>
                      <a:ext cx="5798771" cy="55927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6A2773B" w14:textId="1AF6B091" w:rsidR="0064799E" w:rsidRDefault="0064799E">
      <w:r w:rsidRPr="0064799E">
        <w:lastRenderedPageBreak/>
        <w:drawing>
          <wp:inline distT="0" distB="0" distL="0" distR="0" wp14:anchorId="04E05FE1" wp14:editId="764C5497">
            <wp:extent cx="5552754" cy="5241925"/>
            <wp:effectExtent l="0" t="0" r="0" b="0"/>
            <wp:docPr id="8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42494" t="16938" r="24934" b="33862"/>
                    <a:stretch/>
                  </pic:blipFill>
                  <pic:spPr bwMode="auto">
                    <a:xfrm>
                      <a:off x="0" y="0"/>
                      <a:ext cx="5568628" cy="52569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479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7EFA"/>
    <w:rsid w:val="0064799E"/>
    <w:rsid w:val="007064F0"/>
    <w:rsid w:val="0094492B"/>
    <w:rsid w:val="00AB7EFA"/>
    <w:rsid w:val="00C82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32C0B7"/>
  <w15:chartTrackingRefBased/>
  <w15:docId w15:val="{09FD5171-9C1F-4D28-A2DB-B765C49BF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AB7E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B7E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B7EF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B7E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B7EF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B7EF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B7EF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B7EF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B7EF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B7EF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B7EF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B7EF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B7EF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B7EF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B7EF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B7EF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B7EF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B7EF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B7E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B7E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B7EF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B7E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B7EF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B7EF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B7EF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B7EF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B7EF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B7EF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B7EFA"/>
    <w:rPr>
      <w:b/>
      <w:bCs/>
      <w:smallCaps/>
      <w:color w:val="0F4761" w:themeColor="accent1" w:themeShade="BF"/>
      <w:spacing w:val="5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AB7EFA"/>
    <w:pPr>
      <w:spacing w:after="200" w:line="240" w:lineRule="auto"/>
    </w:pPr>
    <w:rPr>
      <w:i/>
      <w:iCs/>
      <w:color w:val="0E284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14</Words>
  <Characters>87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Katolicki_Uniwersytet_Lubelski_Jana_Pawla_II</Company>
  <LinksUpToDate>false</LinksUpToDate>
  <CharactersWithSpaces>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Gronba-Chyła Anna</dc:creator>
  <cp:keywords/>
  <dc:description/>
  <cp:lastModifiedBy>Gronba-Chyła Anna</cp:lastModifiedBy>
  <cp:revision>1</cp:revision>
  <dcterms:created xsi:type="dcterms:W3CDTF">2025-09-03T07:30:00Z</dcterms:created>
  <dcterms:modified xsi:type="dcterms:W3CDTF">2025-09-03T07:43:00Z</dcterms:modified>
</cp:coreProperties>
</file>