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73FD2" w:rsidRPr="007C59C7" w:rsidRDefault="00B73FD2" w:rsidP="007C59C7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spellStart"/>
      <w:r w:rsidRPr="007C59C7">
        <w:rPr>
          <w:rFonts w:ascii="Times New Roman" w:hAnsi="Times New Roman" w:cs="Times New Roman"/>
          <w:b/>
          <w:bCs/>
          <w:sz w:val="26"/>
          <w:szCs w:val="26"/>
        </w:rPr>
        <w:t>Questionnaire</w:t>
      </w:r>
      <w:proofErr w:type="spellEnd"/>
      <w:r w:rsidRPr="007C59C7">
        <w:rPr>
          <w:rFonts w:ascii="Times New Roman" w:hAnsi="Times New Roman" w:cs="Times New Roman"/>
          <w:b/>
          <w:bCs/>
          <w:sz w:val="26"/>
          <w:szCs w:val="26"/>
        </w:rPr>
        <w:t xml:space="preserve"> on </w:t>
      </w:r>
      <w:proofErr w:type="spellStart"/>
      <w:r w:rsidRPr="007C59C7">
        <w:rPr>
          <w:rFonts w:ascii="Times New Roman" w:hAnsi="Times New Roman" w:cs="Times New Roman"/>
          <w:b/>
          <w:bCs/>
          <w:sz w:val="26"/>
          <w:szCs w:val="26"/>
        </w:rPr>
        <w:t>Attitudes</w:t>
      </w:r>
      <w:proofErr w:type="spellEnd"/>
      <w:r w:rsidRPr="007C59C7">
        <w:rPr>
          <w:rFonts w:ascii="Times New Roman" w:hAnsi="Times New Roman" w:cs="Times New Roman"/>
          <w:b/>
          <w:bCs/>
          <w:sz w:val="26"/>
          <w:szCs w:val="26"/>
        </w:rPr>
        <w:t xml:space="preserve"> of </w:t>
      </w:r>
      <w:proofErr w:type="spellStart"/>
      <w:r w:rsidRPr="007C59C7">
        <w:rPr>
          <w:rFonts w:ascii="Times New Roman" w:hAnsi="Times New Roman" w:cs="Times New Roman"/>
          <w:b/>
          <w:bCs/>
          <w:sz w:val="26"/>
          <w:szCs w:val="26"/>
        </w:rPr>
        <w:t>Religious</w:t>
      </w:r>
      <w:proofErr w:type="spellEnd"/>
      <w:r w:rsidRPr="007C59C7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7C59C7">
        <w:rPr>
          <w:rFonts w:ascii="Times New Roman" w:hAnsi="Times New Roman" w:cs="Times New Roman"/>
          <w:b/>
          <w:bCs/>
          <w:sz w:val="26"/>
          <w:szCs w:val="26"/>
        </w:rPr>
        <w:t>Education</w:t>
      </w:r>
      <w:proofErr w:type="spellEnd"/>
      <w:r w:rsidRPr="007C59C7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7C59C7">
        <w:rPr>
          <w:rFonts w:ascii="Times New Roman" w:hAnsi="Times New Roman" w:cs="Times New Roman"/>
          <w:b/>
          <w:bCs/>
          <w:sz w:val="26"/>
          <w:szCs w:val="26"/>
        </w:rPr>
        <w:t>Teachers</w:t>
      </w:r>
      <w:proofErr w:type="spellEnd"/>
      <w:r w:rsidRPr="007C59C7">
        <w:rPr>
          <w:rFonts w:ascii="Times New Roman" w:hAnsi="Times New Roman" w:cs="Times New Roman"/>
          <w:b/>
          <w:bCs/>
          <w:sz w:val="26"/>
          <w:szCs w:val="26"/>
        </w:rPr>
        <w:t xml:space="preserve"> in Poland and Germany </w:t>
      </w:r>
      <w:proofErr w:type="spellStart"/>
      <w:r w:rsidRPr="007C59C7">
        <w:rPr>
          <w:rFonts w:ascii="Times New Roman" w:hAnsi="Times New Roman" w:cs="Times New Roman"/>
          <w:b/>
          <w:bCs/>
          <w:sz w:val="26"/>
          <w:szCs w:val="26"/>
        </w:rPr>
        <w:t>towards</w:t>
      </w:r>
      <w:proofErr w:type="spellEnd"/>
      <w:r w:rsidRPr="007C59C7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7C59C7">
        <w:rPr>
          <w:rFonts w:ascii="Times New Roman" w:hAnsi="Times New Roman" w:cs="Times New Roman"/>
          <w:b/>
          <w:bCs/>
          <w:sz w:val="26"/>
          <w:szCs w:val="26"/>
        </w:rPr>
        <w:t>Generative</w:t>
      </w:r>
      <w:proofErr w:type="spellEnd"/>
      <w:r w:rsidRPr="007C59C7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7C59C7">
        <w:rPr>
          <w:rFonts w:ascii="Times New Roman" w:hAnsi="Times New Roman" w:cs="Times New Roman"/>
          <w:b/>
          <w:bCs/>
          <w:sz w:val="26"/>
          <w:szCs w:val="26"/>
        </w:rPr>
        <w:t>Artificial</w:t>
      </w:r>
      <w:proofErr w:type="spellEnd"/>
      <w:r w:rsidRPr="007C59C7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7C59C7">
        <w:rPr>
          <w:rFonts w:ascii="Times New Roman" w:hAnsi="Times New Roman" w:cs="Times New Roman"/>
          <w:b/>
          <w:bCs/>
          <w:sz w:val="26"/>
          <w:szCs w:val="26"/>
        </w:rPr>
        <w:t>Intelligence</w:t>
      </w:r>
      <w:proofErr w:type="spellEnd"/>
    </w:p>
    <w:p w:rsidR="00B73FD2" w:rsidRPr="007C59C7" w:rsidRDefault="00B73FD2" w:rsidP="007C59C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6"/>
          <w:szCs w:val="26"/>
        </w:rPr>
      </w:pPr>
    </w:p>
    <w:p w:rsidR="00361357" w:rsidRPr="007C59C7" w:rsidRDefault="001B122A" w:rsidP="007C59C7">
      <w:pPr>
        <w:spacing w:after="0" w:line="360" w:lineRule="auto"/>
        <w:ind w:left="57" w:right="57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Part</w:t>
      </w:r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1. Knowledge and 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Skills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Regarding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Cognitive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Component)</w:t>
      </w:r>
    </w:p>
    <w:p w:rsidR="00361357" w:rsidRPr="007C59C7" w:rsidRDefault="00361357" w:rsidP="007C59C7">
      <w:pPr>
        <w:numPr>
          <w:ilvl w:val="0"/>
          <w:numId w:val="1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How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would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level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knowledge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about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Advanced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Average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Basic D. No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knowledge</w:t>
      </w:r>
      <w:proofErr w:type="spellEnd"/>
    </w:p>
    <w:p w:rsidR="00361357" w:rsidRPr="007C59C7" w:rsidRDefault="00361357" w:rsidP="007C59C7">
      <w:pPr>
        <w:numPr>
          <w:ilvl w:val="0"/>
          <w:numId w:val="1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From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which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following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sources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obtain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information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about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?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multiple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answers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possible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 A. Media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Social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media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Friends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family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Websites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blogs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YouTube,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podcasts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Academic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articles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books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F. Courses,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training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sessions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G. Independent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attempts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</w:p>
    <w:p w:rsidR="00361357" w:rsidRPr="007C59C7" w:rsidRDefault="00361357" w:rsidP="007C59C7">
      <w:pPr>
        <w:numPr>
          <w:ilvl w:val="0"/>
          <w:numId w:val="1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tools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familiar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with?</w:t>
      </w: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multiple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answers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possible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ChatGPT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Claude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Perplexity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Copilot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Gemini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F.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Canva</w:t>
      </w:r>
      <w:proofErr w:type="spellEnd"/>
    </w:p>
    <w:p w:rsidR="00361357" w:rsidRPr="007C59C7" w:rsidRDefault="00361357" w:rsidP="007C59C7">
      <w:pPr>
        <w:numPr>
          <w:ilvl w:val="0"/>
          <w:numId w:val="1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recognize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intelligence-based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tool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No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</w:p>
    <w:p w:rsidR="00361357" w:rsidRPr="007C59C7" w:rsidRDefault="00361357" w:rsidP="007C59C7">
      <w:pPr>
        <w:numPr>
          <w:ilvl w:val="0"/>
          <w:numId w:val="1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extent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create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materials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well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well</w:t>
      </w:r>
      <w:proofErr w:type="spellEnd"/>
    </w:p>
    <w:p w:rsidR="00361357" w:rsidRPr="007C59C7" w:rsidRDefault="00361357" w:rsidP="007C59C7">
      <w:pPr>
        <w:numPr>
          <w:ilvl w:val="0"/>
          <w:numId w:val="1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How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capable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adapting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materials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students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'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individual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needs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well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well</w:t>
      </w:r>
      <w:proofErr w:type="spellEnd"/>
    </w:p>
    <w:p w:rsidR="00361357" w:rsidRPr="007C59C7" w:rsidRDefault="00361357" w:rsidP="007C59C7">
      <w:pPr>
        <w:numPr>
          <w:ilvl w:val="0"/>
          <w:numId w:val="1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extent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monitor and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assess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student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progress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well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well</w:t>
      </w:r>
      <w:proofErr w:type="spellEnd"/>
    </w:p>
    <w:p w:rsidR="00361357" w:rsidRPr="007C59C7" w:rsidRDefault="00361357" w:rsidP="007C59C7">
      <w:pPr>
        <w:numPr>
          <w:ilvl w:val="0"/>
          <w:numId w:val="1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feel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competent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assess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ethical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consequences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</w:t>
      </w:r>
    </w:p>
    <w:p w:rsidR="001B122A" w:rsidRPr="007C59C7" w:rsidRDefault="001B122A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</w:p>
    <w:p w:rsidR="00361357" w:rsidRPr="007C59C7" w:rsidRDefault="001B122A" w:rsidP="007C59C7">
      <w:pPr>
        <w:spacing w:after="0" w:line="360" w:lineRule="auto"/>
        <w:ind w:left="57" w:right="57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Part</w:t>
      </w:r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2. 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Emotions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and 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Opinions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Towards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Affective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Component)</w:t>
      </w:r>
    </w:p>
    <w:p w:rsidR="00361357" w:rsidRPr="007C59C7" w:rsidRDefault="00361357" w:rsidP="007C59C7">
      <w:pPr>
        <w:numPr>
          <w:ilvl w:val="0"/>
          <w:numId w:val="2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overall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emotional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attitude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towards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enthusiastic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positive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Neutral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negative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skeptical</w:t>
      </w:r>
      <w:proofErr w:type="spellEnd"/>
    </w:p>
    <w:p w:rsidR="00361357" w:rsidRPr="007C59C7" w:rsidRDefault="00361357" w:rsidP="007C59C7">
      <w:pPr>
        <w:numPr>
          <w:ilvl w:val="0"/>
          <w:numId w:val="2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lastRenderedPageBreak/>
        <w:t>What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emotions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experience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?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10a.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Uncertainty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: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Never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Rarely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Occasionally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10b.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Frustration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: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Never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Rarely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Occasionally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10c.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Enthusiasm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: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Never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Rarely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Occasionally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10d.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Curiosity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: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Never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Rarely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Occasionally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10e.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Anxiety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: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Never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Rarely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Occasionally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10f.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Euphoria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: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Never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Rarely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Occasionally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10g.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Surprise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: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Never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Rarely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Occasionally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</w:p>
    <w:p w:rsidR="00361357" w:rsidRPr="007C59C7" w:rsidRDefault="00361357" w:rsidP="007C59C7">
      <w:pPr>
        <w:numPr>
          <w:ilvl w:val="0"/>
          <w:numId w:val="3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general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believe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further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development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technology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will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result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more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threats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benefits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More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benefits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Both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threats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and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benefits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More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threats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</w:p>
    <w:p w:rsidR="00361357" w:rsidRPr="007C59C7" w:rsidRDefault="00361357" w:rsidP="007C59C7">
      <w:pPr>
        <w:numPr>
          <w:ilvl w:val="0"/>
          <w:numId w:val="3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opinion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bring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benefits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following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areas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?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multiple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answers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possible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)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12a. Assistance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adapting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materials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students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'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individual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needs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12b. Assistance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creating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tests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and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quizzes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12c.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Facilitating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communication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with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students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12d. Assistance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rapidly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creating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materials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e.g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.,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presentations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12e. Assistance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planning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lesson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schedules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12f.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Facilitating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monitoring and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assessment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student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progress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12g.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Enabling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generation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original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content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images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videos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texts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12h. Assistance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creating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interactive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simulations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and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games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numPr>
          <w:ilvl w:val="0"/>
          <w:numId w:val="4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effective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supporting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students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'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spiritual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development?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by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providing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personalized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content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but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only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combination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with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traditional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Probably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does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have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ability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support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spiritual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development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does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understand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human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spiritual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experiences</w:t>
      </w:r>
      <w:proofErr w:type="spellEnd"/>
    </w:p>
    <w:p w:rsidR="00361357" w:rsidRPr="007C59C7" w:rsidRDefault="00361357" w:rsidP="007C59C7">
      <w:pPr>
        <w:numPr>
          <w:ilvl w:val="0"/>
          <w:numId w:val="4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lessons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increase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children's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and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people's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interest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topics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Probably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Probably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</w:t>
      </w:r>
    </w:p>
    <w:p w:rsidR="00361357" w:rsidRPr="007C59C7" w:rsidRDefault="00361357" w:rsidP="007C59C7">
      <w:pPr>
        <w:numPr>
          <w:ilvl w:val="0"/>
          <w:numId w:val="4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problems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identify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as a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related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?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multiple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answers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possible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)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lastRenderedPageBreak/>
        <w:t xml:space="preserve">15a.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Reduction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value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personal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contact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between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and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students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15b.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Erroneous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interpretations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content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15c.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Reduced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emphasis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emotional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aspects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15d.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Oversimplifications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communication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15e.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Unethical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15f.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Loss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students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' independent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thinking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skills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numPr>
          <w:ilvl w:val="0"/>
          <w:numId w:val="5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opinion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change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perceived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society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- by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changing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content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interpreted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but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only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a small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extent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-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will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change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foundations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beliefs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No, but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depends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how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presents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-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will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change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people's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beliefs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</w:p>
    <w:p w:rsidR="00361357" w:rsidRPr="007C59C7" w:rsidRDefault="00361357" w:rsidP="007C59C7">
      <w:pPr>
        <w:numPr>
          <w:ilvl w:val="0"/>
          <w:numId w:val="5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opinion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change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God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perceived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society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- in a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positive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- in a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negative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No -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will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change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perception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God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</w:p>
    <w:p w:rsidR="00361357" w:rsidRPr="007C59C7" w:rsidRDefault="00361357" w:rsidP="007C59C7">
      <w:pPr>
        <w:numPr>
          <w:ilvl w:val="0"/>
          <w:numId w:val="5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opinion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change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Church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perceived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society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- in a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positive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- in a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negative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No -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will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change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perception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the Church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</w:p>
    <w:p w:rsidR="00361357" w:rsidRPr="007C59C7" w:rsidRDefault="00361357" w:rsidP="007C59C7">
      <w:pPr>
        <w:numPr>
          <w:ilvl w:val="0"/>
          <w:numId w:val="5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opinion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should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issue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ethics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regarding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people's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included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curriculum?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</w:t>
      </w:r>
    </w:p>
    <w:p w:rsidR="001B122A" w:rsidRPr="007C59C7" w:rsidRDefault="001B122A" w:rsidP="007C59C7">
      <w:pPr>
        <w:spacing w:after="0" w:line="360" w:lineRule="auto"/>
        <w:ind w:left="57" w:right="57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</w:pPr>
    </w:p>
    <w:p w:rsidR="00361357" w:rsidRPr="007C59C7" w:rsidRDefault="001B122A" w:rsidP="007C59C7">
      <w:pPr>
        <w:spacing w:after="0" w:line="360" w:lineRule="auto"/>
        <w:ind w:left="57" w:right="57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Part</w:t>
      </w:r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3. 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Practical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Application (</w:t>
      </w:r>
      <w:proofErr w:type="spellStart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Behavioral</w:t>
      </w:r>
      <w:proofErr w:type="spellEnd"/>
      <w:r w:rsidR="00361357"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Component)</w:t>
      </w:r>
    </w:p>
    <w:p w:rsidR="00361357" w:rsidRPr="007C59C7" w:rsidRDefault="00361357" w:rsidP="007C59C7">
      <w:pPr>
        <w:numPr>
          <w:ilvl w:val="0"/>
          <w:numId w:val="6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How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often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tools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during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lessons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them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regularly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them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occasionally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have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them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but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would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like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I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have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never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them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and I do not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them</w:t>
      </w:r>
      <w:proofErr w:type="spellEnd"/>
    </w:p>
    <w:p w:rsidR="00361357" w:rsidRPr="007C59C7" w:rsidRDefault="00361357" w:rsidP="007C59C7">
      <w:pPr>
        <w:numPr>
          <w:ilvl w:val="0"/>
          <w:numId w:val="6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identify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as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greatest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challenges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related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?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multiple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answers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possible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)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21a. Lack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appropriate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tools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adapted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21b.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Reduction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the role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traditional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methods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direct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catechesis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group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prayer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, learning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through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personal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testimonies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lastRenderedPageBreak/>
        <w:t xml:space="preserve">21c.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Concerns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about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protection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students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'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sensitive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data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21d.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Recognition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as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primary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source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knowledge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weakening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critical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thinking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21e. Limited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funds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for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implementing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intelligence-based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tools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schools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numPr>
          <w:ilvl w:val="0"/>
          <w:numId w:val="7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feel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lack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adequate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training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No</w:t>
      </w:r>
    </w:p>
    <w:p w:rsidR="00361357" w:rsidRPr="007C59C7" w:rsidRDefault="00361357" w:rsidP="007C59C7">
      <w:pPr>
        <w:numPr>
          <w:ilvl w:val="0"/>
          <w:numId w:val="7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have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ethical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concerns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about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No</w:t>
      </w:r>
    </w:p>
    <w:p w:rsidR="00361357" w:rsidRPr="007C59C7" w:rsidRDefault="00361357" w:rsidP="007C59C7">
      <w:pPr>
        <w:numPr>
          <w:ilvl w:val="0"/>
          <w:numId w:val="7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actions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support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believe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could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help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teachers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better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utilize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process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?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multiple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answers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possible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)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24a. IT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support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24b. Collaboration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between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teachers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and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technology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experts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create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materials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24c. Training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create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interactive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lessons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24d.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Operation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secure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platforms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24e. Training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tools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assess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student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progress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spacing w:after="0" w:line="360" w:lineRule="auto"/>
        <w:ind w:left="57" w:right="57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24f. Development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applications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assist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students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spiritual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development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/ No</w:t>
      </w:r>
    </w:p>
    <w:p w:rsidR="00361357" w:rsidRPr="007C59C7" w:rsidRDefault="00361357" w:rsidP="007C59C7">
      <w:pPr>
        <w:numPr>
          <w:ilvl w:val="0"/>
          <w:numId w:val="8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Would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like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schools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provide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regular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training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on the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including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Difficult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say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 E.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Definitely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not</w:t>
      </w:r>
    </w:p>
    <w:p w:rsidR="00361357" w:rsidRPr="007C59C7" w:rsidRDefault="00361357" w:rsidP="007C59C7">
      <w:pPr>
        <w:numPr>
          <w:ilvl w:val="0"/>
          <w:numId w:val="8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need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schools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guarantee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access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full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paid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)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GenAI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tools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No</w:t>
      </w:r>
    </w:p>
    <w:p w:rsidR="001B122A" w:rsidRPr="007C59C7" w:rsidRDefault="001B122A" w:rsidP="007C59C7">
      <w:pPr>
        <w:spacing w:after="0" w:line="360" w:lineRule="auto"/>
        <w:ind w:left="57" w:right="57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</w:pPr>
    </w:p>
    <w:p w:rsidR="00361357" w:rsidRPr="007C59C7" w:rsidRDefault="00361357" w:rsidP="007C59C7">
      <w:pPr>
        <w:spacing w:after="0" w:line="360" w:lineRule="auto"/>
        <w:ind w:left="57" w:right="57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Demographics</w:t>
      </w:r>
      <w:proofErr w:type="spellEnd"/>
      <w:r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 xml:space="preserve"> and Professional </w:t>
      </w:r>
      <w:proofErr w:type="spellStart"/>
      <w:r w:rsidRPr="007C59C7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:lang w:eastAsia="pl-PL"/>
          <w14:ligatures w14:val="none"/>
        </w:rPr>
        <w:t>Background</w:t>
      </w:r>
      <w:proofErr w:type="spellEnd"/>
    </w:p>
    <w:p w:rsidR="00361357" w:rsidRPr="007C59C7" w:rsidRDefault="00361357" w:rsidP="007C59C7">
      <w:pPr>
        <w:numPr>
          <w:ilvl w:val="0"/>
          <w:numId w:val="9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Gender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: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Female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Male</w:t>
      </w:r>
    </w:p>
    <w:p w:rsidR="00361357" w:rsidRPr="007C59C7" w:rsidRDefault="00361357" w:rsidP="007C59C7">
      <w:pPr>
        <w:numPr>
          <w:ilvl w:val="0"/>
          <w:numId w:val="9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How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long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have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been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working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as a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religious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education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teacher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Up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5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years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6-10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years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C. 11-20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years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Over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20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years</w:t>
      </w:r>
      <w:proofErr w:type="spellEnd"/>
    </w:p>
    <w:p w:rsidR="00361357" w:rsidRPr="007C59C7" w:rsidRDefault="00361357" w:rsidP="007C59C7">
      <w:pPr>
        <w:numPr>
          <w:ilvl w:val="0"/>
          <w:numId w:val="9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What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type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school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work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Primary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school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Secondary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school</w:t>
      </w:r>
      <w:proofErr w:type="spellEnd"/>
    </w:p>
    <w:p w:rsidR="00361357" w:rsidRPr="007C59C7" w:rsidRDefault="00361357" w:rsidP="007C59C7">
      <w:pPr>
        <w:numPr>
          <w:ilvl w:val="0"/>
          <w:numId w:val="9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How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would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rate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general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computer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skills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(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use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of software)?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Very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good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Good C.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Average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D.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Poor</w:t>
      </w:r>
      <w:proofErr w:type="spellEnd"/>
    </w:p>
    <w:p w:rsidR="00361357" w:rsidRPr="007C59C7" w:rsidRDefault="00361357" w:rsidP="007C59C7">
      <w:pPr>
        <w:numPr>
          <w:ilvl w:val="0"/>
          <w:numId w:val="9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lastRenderedPageBreak/>
        <w:t>Have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participated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any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training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or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course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related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to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artificial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intelligence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? A.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B. No</w:t>
      </w:r>
    </w:p>
    <w:p w:rsidR="00361357" w:rsidRPr="007C59C7" w:rsidRDefault="00361357" w:rsidP="007C59C7">
      <w:pPr>
        <w:numPr>
          <w:ilvl w:val="0"/>
          <w:numId w:val="9"/>
        </w:numPr>
        <w:spacing w:after="0" w:line="360" w:lineRule="auto"/>
        <w:ind w:left="57" w:right="57" w:firstLine="0"/>
        <w:jc w:val="both"/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</w:pP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Please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enter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your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age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 xml:space="preserve"> in </w:t>
      </w:r>
      <w:proofErr w:type="spellStart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years</w:t>
      </w:r>
      <w:proofErr w:type="spellEnd"/>
      <w:r w:rsidRPr="007C59C7">
        <w:rPr>
          <w:rFonts w:ascii="Times New Roman" w:eastAsia="Times New Roman" w:hAnsi="Times New Roman" w:cs="Times New Roman"/>
          <w:kern w:val="0"/>
          <w:sz w:val="26"/>
          <w:szCs w:val="26"/>
          <w:lang w:eastAsia="pl-PL"/>
          <w14:ligatures w14:val="none"/>
        </w:rPr>
        <w:t>:</w:t>
      </w:r>
    </w:p>
    <w:p w:rsidR="00B73FD2" w:rsidRPr="007C59C7" w:rsidRDefault="00387D7F" w:rsidP="007C59C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6"/>
          <w:szCs w:val="26"/>
        </w:rPr>
      </w:pPr>
      <w:r w:rsidRPr="007C59C7">
        <w:rPr>
          <w:rFonts w:ascii="Times New Roman" w:hAnsi="Times New Roman" w:cs="Times New Roman"/>
          <w:sz w:val="26"/>
          <w:szCs w:val="26"/>
        </w:rPr>
        <w:t xml:space="preserve"> </w:t>
      </w:r>
    </w:p>
    <w:sectPr w:rsidR="00B73FD2" w:rsidRPr="007C59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D60A1"/>
    <w:multiLevelType w:val="multilevel"/>
    <w:tmpl w:val="2D266DBC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E10380"/>
    <w:multiLevelType w:val="multilevel"/>
    <w:tmpl w:val="2D266DB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5DA4DAB"/>
    <w:multiLevelType w:val="multilevel"/>
    <w:tmpl w:val="2D266DBC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CCE0704"/>
    <w:multiLevelType w:val="multilevel"/>
    <w:tmpl w:val="2D266DBC"/>
    <w:lvl w:ilvl="0">
      <w:start w:val="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D293897"/>
    <w:multiLevelType w:val="multilevel"/>
    <w:tmpl w:val="2D266D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1952B7E"/>
    <w:multiLevelType w:val="multilevel"/>
    <w:tmpl w:val="2D266DBC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E371B44"/>
    <w:multiLevelType w:val="multilevel"/>
    <w:tmpl w:val="2D266DB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11C4A78"/>
    <w:multiLevelType w:val="multilevel"/>
    <w:tmpl w:val="2D266DBC"/>
    <w:lvl w:ilvl="0">
      <w:start w:val="2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D881EE8"/>
    <w:multiLevelType w:val="multilevel"/>
    <w:tmpl w:val="2D266DBC"/>
    <w:lvl w:ilvl="0">
      <w:start w:val="2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24616594">
    <w:abstractNumId w:val="4"/>
  </w:num>
  <w:num w:numId="2" w16cid:durableId="36779964">
    <w:abstractNumId w:val="1"/>
  </w:num>
  <w:num w:numId="3" w16cid:durableId="968052051">
    <w:abstractNumId w:val="6"/>
  </w:num>
  <w:num w:numId="4" w16cid:durableId="1602685922">
    <w:abstractNumId w:val="2"/>
  </w:num>
  <w:num w:numId="5" w16cid:durableId="1356150997">
    <w:abstractNumId w:val="0"/>
  </w:num>
  <w:num w:numId="6" w16cid:durableId="1744528652">
    <w:abstractNumId w:val="8"/>
  </w:num>
  <w:num w:numId="7" w16cid:durableId="1086802429">
    <w:abstractNumId w:val="5"/>
  </w:num>
  <w:num w:numId="8" w16cid:durableId="1203127372">
    <w:abstractNumId w:val="3"/>
  </w:num>
  <w:num w:numId="9" w16cid:durableId="3026585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FD2"/>
    <w:rsid w:val="001B122A"/>
    <w:rsid w:val="00361357"/>
    <w:rsid w:val="00387D7F"/>
    <w:rsid w:val="005E117A"/>
    <w:rsid w:val="006418B7"/>
    <w:rsid w:val="006D78A6"/>
    <w:rsid w:val="00757D2E"/>
    <w:rsid w:val="007C59C7"/>
    <w:rsid w:val="00927CDE"/>
    <w:rsid w:val="00B73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76F8E12"/>
  <w15:chartTrackingRefBased/>
  <w15:docId w15:val="{A9A58BFE-7EC2-5C40-9317-8F3A884D9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73F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73F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73F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73F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73F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73F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73F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73F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73F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73F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B73F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73F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73FD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73FD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73FD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73FD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73FD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73FD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73F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73F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73F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73F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73F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73FD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73FD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73FD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73F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73FD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73FD2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3613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699D012F-E671-C440-B70C-C1340D4AB249}">
  <we:reference id="wa200001482" version="1.0.5.0" store="en-US" storeType="OMEX"/>
  <we:alternateReferences>
    <we:reference id="wa200001482" version="1.0.5.0" store="en-US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1164</Words>
  <Characters>7045</Characters>
  <Application>Microsoft Office Word</Application>
  <DocSecurity>0</DocSecurity>
  <Lines>110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P</dc:creator>
  <cp:keywords/>
  <dc:description/>
  <cp:lastModifiedBy>P P</cp:lastModifiedBy>
  <cp:revision>4</cp:revision>
  <dcterms:created xsi:type="dcterms:W3CDTF">2026-01-16T08:32:00Z</dcterms:created>
  <dcterms:modified xsi:type="dcterms:W3CDTF">2026-01-16T08:34:00Z</dcterms:modified>
</cp:coreProperties>
</file>